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200" w:vertAnchor="text" w:horzAnchor="page" w:tblpX="1151" w:tblpY="-836"/>
        <w:tblOverlap w:val="never"/>
        <w:tblW w:w="0" w:type="auto"/>
        <w:tblLook w:val="01E0" w:firstRow="1" w:lastRow="1" w:firstColumn="1" w:lastColumn="1" w:noHBand="0" w:noVBand="0"/>
      </w:tblPr>
      <w:tblGrid>
        <w:gridCol w:w="1018"/>
        <w:gridCol w:w="3142"/>
      </w:tblGrid>
      <w:tr w:rsidR="004F7821" w:rsidRPr="009A2F1A" w14:paraId="4241BE68" w14:textId="77777777" w:rsidTr="004F7821">
        <w:trPr>
          <w:trHeight w:val="1120"/>
        </w:trPr>
        <w:tc>
          <w:tcPr>
            <w:tcW w:w="1018" w:type="dxa"/>
            <w:hideMark/>
          </w:tcPr>
          <w:p w14:paraId="1DFF6099" w14:textId="77777777" w:rsidR="004F7821" w:rsidRPr="009A2F1A" w:rsidRDefault="004F7821" w:rsidP="004F7821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0" w:name="_Hlk48513295"/>
            <w:bookmarkEnd w:id="0"/>
            <w:r w:rsidRPr="009A2F1A"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6F327851" wp14:editId="7E3EB029">
                  <wp:extent cx="473075" cy="567690"/>
                  <wp:effectExtent l="0" t="0" r="3175" b="381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hideMark/>
          </w:tcPr>
          <w:p w14:paraId="69298E65" w14:textId="77777777" w:rsidR="004F7821" w:rsidRPr="009A2F1A" w:rsidRDefault="004F7821" w:rsidP="004F78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sz w:val="16"/>
                <w:szCs w:val="16"/>
              </w:rPr>
              <w:t xml:space="preserve">Escuela Particular </w:t>
            </w:r>
            <w:proofErr w:type="spellStart"/>
            <w:r w:rsidRPr="009A2F1A"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 w:rsidRPr="009A2F1A">
              <w:rPr>
                <w:rFonts w:ascii="Arial" w:hAnsi="Arial" w:cs="Arial"/>
                <w:sz w:val="16"/>
                <w:szCs w:val="16"/>
              </w:rPr>
              <w:t xml:space="preserve"> 456</w:t>
            </w:r>
          </w:p>
          <w:p w14:paraId="7A489719" w14:textId="77777777" w:rsidR="004F7821" w:rsidRPr="009A2F1A" w:rsidRDefault="004F7821" w:rsidP="004F78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sz w:val="16"/>
                <w:szCs w:val="16"/>
              </w:rPr>
              <w:t>“Jardín Lo Prado”</w:t>
            </w:r>
          </w:p>
          <w:p w14:paraId="4DD99530" w14:textId="77777777" w:rsidR="004F7821" w:rsidRPr="009A2F1A" w:rsidRDefault="004F7821" w:rsidP="004F78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sz w:val="16"/>
                <w:szCs w:val="16"/>
              </w:rPr>
              <w:t>Las siemprevivas 1081, Lo Prado</w:t>
            </w:r>
          </w:p>
          <w:p w14:paraId="2F3D3D10" w14:textId="77777777" w:rsidR="004F7821" w:rsidRPr="009A2F1A" w:rsidRDefault="004F7821" w:rsidP="004F78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sz w:val="16"/>
                <w:szCs w:val="16"/>
              </w:rPr>
              <w:t xml:space="preserve">Fono: 22 </w:t>
            </w:r>
            <w:r>
              <w:rPr>
                <w:rFonts w:ascii="Arial" w:hAnsi="Arial" w:cs="Arial"/>
                <w:sz w:val="16"/>
                <w:szCs w:val="16"/>
              </w:rPr>
              <w:t>67737878</w:t>
            </w:r>
          </w:p>
          <w:p w14:paraId="5B5C547F" w14:textId="77777777" w:rsidR="004F7821" w:rsidRPr="009A2F1A" w:rsidRDefault="004F7821" w:rsidP="004F78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sz w:val="16"/>
                <w:szCs w:val="16"/>
              </w:rPr>
              <w:t>Educadora: Jessica Hurtado</w:t>
            </w:r>
          </w:p>
          <w:p w14:paraId="00226322" w14:textId="77777777" w:rsidR="004F7821" w:rsidRPr="009A2F1A" w:rsidRDefault="004F7821" w:rsidP="004F78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</w:tbl>
    <w:p w14:paraId="4528361C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51F12FF2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Actividad: </w:t>
      </w:r>
      <w:r w:rsidR="00EA7A6E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olorea la vocal A con tempera y luego colorea el avión.</w:t>
      </w:r>
    </w:p>
    <w:p w14:paraId="3F79B59A" w14:textId="15CEEDE5" w:rsidR="00183078" w:rsidRPr="004F7821" w:rsidRDefault="00183078" w:rsidP="004F7821">
      <w:pPr>
        <w:ind w:hanging="426"/>
        <w:rPr>
          <w:noProof/>
        </w:rPr>
      </w:pPr>
      <w:r>
        <w:rPr>
          <w:noProof/>
        </w:rPr>
        <w:drawing>
          <wp:inline distT="0" distB="0" distL="0" distR="0" wp14:anchorId="2727E98E" wp14:editId="26689265">
            <wp:extent cx="6594437" cy="4943475"/>
            <wp:effectExtent l="0" t="0" r="0" b="0"/>
            <wp:docPr id="39" name="Imagen 39" descr="recursos para educación inicial: APRENDIENDO LAS VOCALES... INTERAC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ecursos para educación inicial: APRENDIENDO LAS VOCALES... INTERACTIV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0" t="8351" r="3412" b="9276"/>
                    <a:stretch/>
                  </pic:blipFill>
                  <pic:spPr bwMode="auto">
                    <a:xfrm>
                      <a:off x="0" y="0"/>
                      <a:ext cx="6709502" cy="502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Actividad: Recorta y pega objetos con sonido inicia A. </w:t>
      </w:r>
    </w:p>
    <w:p w14:paraId="3B38AAF7" w14:textId="77777777" w:rsidR="00183078" w:rsidRP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08038D4A" w14:textId="77777777" w:rsidR="00183078" w:rsidRP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0B501545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1A4CB330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0B82F7FB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3A700CDC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77AA21FE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54E717D1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40898138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bottomFromText="200" w:vertAnchor="text" w:horzAnchor="page" w:tblpX="1136" w:tblpY="-553"/>
        <w:tblOverlap w:val="never"/>
        <w:tblW w:w="0" w:type="auto"/>
        <w:tblLook w:val="01E0" w:firstRow="1" w:lastRow="1" w:firstColumn="1" w:lastColumn="1" w:noHBand="0" w:noVBand="0"/>
      </w:tblPr>
      <w:tblGrid>
        <w:gridCol w:w="1018"/>
        <w:gridCol w:w="3142"/>
      </w:tblGrid>
      <w:tr w:rsidR="004F7821" w:rsidRPr="009A2F1A" w14:paraId="55CB7579" w14:textId="77777777" w:rsidTr="004F7821">
        <w:trPr>
          <w:trHeight w:val="1120"/>
        </w:trPr>
        <w:tc>
          <w:tcPr>
            <w:tcW w:w="1018" w:type="dxa"/>
            <w:hideMark/>
          </w:tcPr>
          <w:p w14:paraId="5C713E12" w14:textId="77777777" w:rsidR="004F7821" w:rsidRPr="009A2F1A" w:rsidRDefault="004F7821" w:rsidP="004F7821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lastRenderedPageBreak/>
              <w:drawing>
                <wp:inline distT="0" distB="0" distL="0" distR="0" wp14:anchorId="79667C91" wp14:editId="6BC5D02B">
                  <wp:extent cx="473075" cy="567690"/>
                  <wp:effectExtent l="0" t="0" r="3175" b="381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hideMark/>
          </w:tcPr>
          <w:p w14:paraId="7F671DC3" w14:textId="77777777" w:rsidR="004F7821" w:rsidRPr="009A2F1A" w:rsidRDefault="004F7821" w:rsidP="004F78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sz w:val="16"/>
                <w:szCs w:val="16"/>
              </w:rPr>
              <w:t xml:space="preserve">Escuela Particular </w:t>
            </w:r>
            <w:proofErr w:type="spellStart"/>
            <w:r w:rsidRPr="009A2F1A"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 w:rsidRPr="009A2F1A">
              <w:rPr>
                <w:rFonts w:ascii="Arial" w:hAnsi="Arial" w:cs="Arial"/>
                <w:sz w:val="16"/>
                <w:szCs w:val="16"/>
              </w:rPr>
              <w:t xml:space="preserve"> 456</w:t>
            </w:r>
          </w:p>
          <w:p w14:paraId="31EDD141" w14:textId="77777777" w:rsidR="004F7821" w:rsidRPr="009A2F1A" w:rsidRDefault="004F7821" w:rsidP="004F78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sz w:val="16"/>
                <w:szCs w:val="16"/>
              </w:rPr>
              <w:t>“Jardín Lo Prado”</w:t>
            </w:r>
          </w:p>
          <w:p w14:paraId="0B817791" w14:textId="77777777" w:rsidR="004F7821" w:rsidRPr="009A2F1A" w:rsidRDefault="004F7821" w:rsidP="004F78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sz w:val="16"/>
                <w:szCs w:val="16"/>
              </w:rPr>
              <w:t>Las siemprevivas 1081, Lo Prado</w:t>
            </w:r>
          </w:p>
          <w:p w14:paraId="00D4BE10" w14:textId="77777777" w:rsidR="004F7821" w:rsidRPr="009A2F1A" w:rsidRDefault="004F7821" w:rsidP="004F78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sz w:val="16"/>
                <w:szCs w:val="16"/>
              </w:rPr>
              <w:t xml:space="preserve">Fono: </w:t>
            </w:r>
            <w:proofErr w:type="gramStart"/>
            <w:r w:rsidRPr="009A2F1A">
              <w:rPr>
                <w:rFonts w:ascii="Arial" w:hAnsi="Arial" w:cs="Arial"/>
                <w:sz w:val="16"/>
                <w:szCs w:val="16"/>
              </w:rPr>
              <w:t xml:space="preserve">22  </w:t>
            </w:r>
            <w:r>
              <w:rPr>
                <w:rFonts w:ascii="Arial" w:hAnsi="Arial" w:cs="Arial"/>
                <w:sz w:val="16"/>
                <w:szCs w:val="16"/>
              </w:rPr>
              <w:t>67737878</w:t>
            </w:r>
            <w:proofErr w:type="gramEnd"/>
          </w:p>
          <w:p w14:paraId="7C8C0AC1" w14:textId="77777777" w:rsidR="004F7821" w:rsidRPr="009A2F1A" w:rsidRDefault="004F7821" w:rsidP="004F78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sz w:val="16"/>
                <w:szCs w:val="16"/>
              </w:rPr>
              <w:t>Educadora: Jessica Hurtado</w:t>
            </w:r>
          </w:p>
          <w:p w14:paraId="23858EFE" w14:textId="77777777" w:rsidR="004F7821" w:rsidRPr="009A2F1A" w:rsidRDefault="004F7821" w:rsidP="004F78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</w:tbl>
    <w:p w14:paraId="7841275A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768F8FB1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1B5693DA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Actividad: </w:t>
      </w:r>
      <w:r w:rsidR="00F7417D">
        <w:rPr>
          <w:rFonts w:ascii="Arial" w:hAnsi="Arial" w:cs="Arial"/>
          <w:sz w:val="28"/>
          <w:szCs w:val="28"/>
        </w:rPr>
        <w:t>Rellena con papel lustre la vocal E</w:t>
      </w:r>
      <w:r>
        <w:rPr>
          <w:rFonts w:ascii="Arial" w:hAnsi="Arial" w:cs="Arial"/>
          <w:sz w:val="28"/>
          <w:szCs w:val="28"/>
        </w:rPr>
        <w:t xml:space="preserve"> y luego colorea el </w:t>
      </w:r>
      <w:r w:rsidR="00F7417D">
        <w:rPr>
          <w:rFonts w:ascii="Arial" w:hAnsi="Arial" w:cs="Arial"/>
          <w:sz w:val="28"/>
          <w:szCs w:val="28"/>
        </w:rPr>
        <w:t>elefante.</w:t>
      </w:r>
    </w:p>
    <w:p w14:paraId="6372E18B" w14:textId="77777777" w:rsidR="00183078" w:rsidRDefault="00F7417D" w:rsidP="00183078">
      <w:pPr>
        <w:ind w:hanging="426"/>
        <w:rPr>
          <w:noProof/>
        </w:rPr>
      </w:pPr>
      <w:r>
        <w:rPr>
          <w:noProof/>
        </w:rPr>
        <w:drawing>
          <wp:inline distT="0" distB="0" distL="0" distR="0" wp14:anchorId="39C7E33B" wp14:editId="6338ACAE">
            <wp:extent cx="6422315" cy="4636135"/>
            <wp:effectExtent l="0" t="0" r="0" b="0"/>
            <wp:docPr id="40" name="Imagen 40" descr="recursos para educación inicial: APRENDIENDO LAS VOCALES... INTERAC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ecursos para educación inicial: APRENDIENDO LAS VOCALES... INTERACTIV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2" t="8022" r="2926" b="10345"/>
                    <a:stretch/>
                  </pic:blipFill>
                  <pic:spPr bwMode="auto">
                    <a:xfrm>
                      <a:off x="0" y="0"/>
                      <a:ext cx="6471451" cy="467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43790C" w14:textId="65E74AB9" w:rsidR="00183078" w:rsidRPr="00183078" w:rsidRDefault="00183078" w:rsidP="001830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Actividad: Recorta y pega objetos con sonido inicia </w:t>
      </w:r>
      <w:r w:rsidR="00EA7A6E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3C879C3F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39820364" w14:textId="77777777" w:rsidR="00183078" w:rsidRP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4BC8D963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73487E6F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3F274F80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6221BFFC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43CF0242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77968467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bottomFromText="200" w:vertAnchor="text" w:horzAnchor="page" w:tblpX="1001" w:tblpY="-975"/>
        <w:tblOverlap w:val="never"/>
        <w:tblW w:w="0" w:type="auto"/>
        <w:tblLook w:val="01E0" w:firstRow="1" w:lastRow="1" w:firstColumn="1" w:lastColumn="1" w:noHBand="0" w:noVBand="0"/>
      </w:tblPr>
      <w:tblGrid>
        <w:gridCol w:w="1018"/>
        <w:gridCol w:w="3142"/>
      </w:tblGrid>
      <w:tr w:rsidR="004F7821" w:rsidRPr="009A2F1A" w14:paraId="5FD896B0" w14:textId="77777777" w:rsidTr="004F7821">
        <w:trPr>
          <w:trHeight w:val="1120"/>
        </w:trPr>
        <w:tc>
          <w:tcPr>
            <w:tcW w:w="1018" w:type="dxa"/>
            <w:hideMark/>
          </w:tcPr>
          <w:p w14:paraId="56B6878A" w14:textId="77777777" w:rsidR="004F7821" w:rsidRPr="009A2F1A" w:rsidRDefault="004F7821" w:rsidP="004F7821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lastRenderedPageBreak/>
              <w:drawing>
                <wp:inline distT="0" distB="0" distL="0" distR="0" wp14:anchorId="1319DA52" wp14:editId="61D94358">
                  <wp:extent cx="473075" cy="567690"/>
                  <wp:effectExtent l="0" t="0" r="3175" b="381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hideMark/>
          </w:tcPr>
          <w:p w14:paraId="337AA63B" w14:textId="77777777" w:rsidR="004F7821" w:rsidRPr="009A2F1A" w:rsidRDefault="004F7821" w:rsidP="004F78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sz w:val="16"/>
                <w:szCs w:val="16"/>
              </w:rPr>
              <w:t xml:space="preserve">Escuela Particular </w:t>
            </w:r>
            <w:proofErr w:type="spellStart"/>
            <w:r w:rsidRPr="009A2F1A"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 w:rsidRPr="009A2F1A">
              <w:rPr>
                <w:rFonts w:ascii="Arial" w:hAnsi="Arial" w:cs="Arial"/>
                <w:sz w:val="16"/>
                <w:szCs w:val="16"/>
              </w:rPr>
              <w:t xml:space="preserve"> 456</w:t>
            </w:r>
          </w:p>
          <w:p w14:paraId="0347EAE5" w14:textId="77777777" w:rsidR="004F7821" w:rsidRPr="009A2F1A" w:rsidRDefault="004F7821" w:rsidP="004F78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sz w:val="16"/>
                <w:szCs w:val="16"/>
              </w:rPr>
              <w:t>“Jardín Lo Prado”</w:t>
            </w:r>
          </w:p>
          <w:p w14:paraId="790B1546" w14:textId="77777777" w:rsidR="004F7821" w:rsidRPr="009A2F1A" w:rsidRDefault="004F7821" w:rsidP="004F78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sz w:val="16"/>
                <w:szCs w:val="16"/>
              </w:rPr>
              <w:t>Las siemprevivas 1081, Lo Prado</w:t>
            </w:r>
          </w:p>
          <w:p w14:paraId="393C2694" w14:textId="77777777" w:rsidR="004F7821" w:rsidRPr="009A2F1A" w:rsidRDefault="004F7821" w:rsidP="004F78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sz w:val="16"/>
                <w:szCs w:val="16"/>
              </w:rPr>
              <w:t xml:space="preserve">Fono: 22 </w:t>
            </w:r>
            <w:r>
              <w:rPr>
                <w:rFonts w:ascii="Arial" w:hAnsi="Arial" w:cs="Arial"/>
                <w:sz w:val="16"/>
                <w:szCs w:val="16"/>
              </w:rPr>
              <w:t>67737878</w:t>
            </w:r>
          </w:p>
          <w:p w14:paraId="53A0C7D1" w14:textId="77777777" w:rsidR="004F7821" w:rsidRPr="009A2F1A" w:rsidRDefault="004F7821" w:rsidP="004F78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sz w:val="16"/>
                <w:szCs w:val="16"/>
              </w:rPr>
              <w:t>Educadora: Jessica Hurtado</w:t>
            </w:r>
          </w:p>
          <w:p w14:paraId="5A1E84C6" w14:textId="77777777" w:rsidR="004F7821" w:rsidRPr="009A2F1A" w:rsidRDefault="004F7821" w:rsidP="004F78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</w:tbl>
    <w:p w14:paraId="646248DE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24FAD933" w14:textId="77777777" w:rsidR="00183078" w:rsidRPr="00F7417D" w:rsidRDefault="00183078" w:rsidP="00F741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Actividad: </w:t>
      </w:r>
      <w:r w:rsidR="00EA7A6E">
        <w:rPr>
          <w:rFonts w:ascii="Arial" w:hAnsi="Arial" w:cs="Arial"/>
          <w:sz w:val="28"/>
          <w:szCs w:val="28"/>
        </w:rPr>
        <w:t>Rellena con líneas de colores</w:t>
      </w:r>
      <w:r>
        <w:rPr>
          <w:rFonts w:ascii="Arial" w:hAnsi="Arial" w:cs="Arial"/>
          <w:sz w:val="28"/>
          <w:szCs w:val="28"/>
        </w:rPr>
        <w:t xml:space="preserve"> la vocal </w:t>
      </w:r>
      <w:r w:rsidR="00EA7A6E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 y luego colorea </w:t>
      </w:r>
      <w:r w:rsidR="00EA7A6E">
        <w:rPr>
          <w:rFonts w:ascii="Arial" w:hAnsi="Arial" w:cs="Arial"/>
          <w:sz w:val="28"/>
          <w:szCs w:val="28"/>
        </w:rPr>
        <w:t>la iguana.</w:t>
      </w:r>
    </w:p>
    <w:p w14:paraId="466B388B" w14:textId="77777777" w:rsidR="00F7417D" w:rsidRDefault="00F7417D" w:rsidP="00F7417D">
      <w:pPr>
        <w:ind w:hanging="426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DEFECE0" wp14:editId="30B1EE47">
            <wp:extent cx="6668115" cy="5066852"/>
            <wp:effectExtent l="0" t="0" r="0" b="635"/>
            <wp:docPr id="41" name="Imagen 41" descr="Haz clic aquí para ver el enlace AQUÍ TIENES OTRO JUEGO INTERACTIVO PARA APRENDER LAS VOCALES...﻿ HAZ CLIC AQUÍ PARA INGRESAR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az clic aquí para ver el enlace AQUÍ TIENES OTRO JUEGO INTERACTIVO PARA APRENDER LAS VOCALES...﻿ HAZ CLIC AQUÍ PARA INGRESAR.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2" t="9766" r="5888" b="10724"/>
                    <a:stretch/>
                  </pic:blipFill>
                  <pic:spPr bwMode="auto">
                    <a:xfrm>
                      <a:off x="0" y="0"/>
                      <a:ext cx="6735632" cy="511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4F52D3" w14:textId="77777777" w:rsidR="00183078" w:rsidRPr="00F7417D" w:rsidRDefault="00183078" w:rsidP="00F7417D">
      <w:pPr>
        <w:ind w:hanging="426"/>
        <w:rPr>
          <w:noProof/>
        </w:rPr>
      </w:pPr>
      <w:r>
        <w:rPr>
          <w:rFonts w:ascii="Arial" w:hAnsi="Arial" w:cs="Arial"/>
          <w:sz w:val="28"/>
          <w:szCs w:val="28"/>
        </w:rPr>
        <w:t xml:space="preserve">Actividad: Recorta y pega objetos con sonido inicia </w:t>
      </w:r>
      <w:r w:rsidR="00EA7A6E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112923D9" w14:textId="77777777" w:rsidR="00183078" w:rsidRP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72510256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28D39A86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58DBD521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048C33A6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11A626EC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2E2FE761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7ECC3E30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bottomFromText="200" w:vertAnchor="text" w:horzAnchor="page" w:tblpX="1136" w:tblpY="-890"/>
        <w:tblOverlap w:val="never"/>
        <w:tblW w:w="0" w:type="auto"/>
        <w:tblLook w:val="01E0" w:firstRow="1" w:lastRow="1" w:firstColumn="1" w:lastColumn="1" w:noHBand="0" w:noVBand="0"/>
      </w:tblPr>
      <w:tblGrid>
        <w:gridCol w:w="1018"/>
        <w:gridCol w:w="3142"/>
      </w:tblGrid>
      <w:tr w:rsidR="004F7821" w:rsidRPr="009A2F1A" w14:paraId="726AC255" w14:textId="77777777" w:rsidTr="004F7821">
        <w:trPr>
          <w:trHeight w:val="1120"/>
        </w:trPr>
        <w:tc>
          <w:tcPr>
            <w:tcW w:w="1018" w:type="dxa"/>
            <w:hideMark/>
          </w:tcPr>
          <w:p w14:paraId="7FAA1B8D" w14:textId="77777777" w:rsidR="004F7821" w:rsidRPr="009A2F1A" w:rsidRDefault="004F7821" w:rsidP="004F7821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lastRenderedPageBreak/>
              <w:drawing>
                <wp:inline distT="0" distB="0" distL="0" distR="0" wp14:anchorId="04AE2D32" wp14:editId="29088373">
                  <wp:extent cx="473075" cy="567690"/>
                  <wp:effectExtent l="0" t="0" r="3175" b="381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hideMark/>
          </w:tcPr>
          <w:p w14:paraId="3BEFE6FC" w14:textId="77777777" w:rsidR="004F7821" w:rsidRPr="009A2F1A" w:rsidRDefault="004F7821" w:rsidP="004F78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sz w:val="16"/>
                <w:szCs w:val="16"/>
              </w:rPr>
              <w:t xml:space="preserve">Escuela Particular </w:t>
            </w:r>
            <w:proofErr w:type="spellStart"/>
            <w:r w:rsidRPr="009A2F1A"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 w:rsidRPr="009A2F1A">
              <w:rPr>
                <w:rFonts w:ascii="Arial" w:hAnsi="Arial" w:cs="Arial"/>
                <w:sz w:val="16"/>
                <w:szCs w:val="16"/>
              </w:rPr>
              <w:t xml:space="preserve"> 456</w:t>
            </w:r>
          </w:p>
          <w:p w14:paraId="7D7D27A3" w14:textId="77777777" w:rsidR="004F7821" w:rsidRPr="009A2F1A" w:rsidRDefault="004F7821" w:rsidP="004F78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sz w:val="16"/>
                <w:szCs w:val="16"/>
              </w:rPr>
              <w:t>“Jardín Lo Prado”</w:t>
            </w:r>
          </w:p>
          <w:p w14:paraId="45668D1A" w14:textId="77777777" w:rsidR="004F7821" w:rsidRPr="009A2F1A" w:rsidRDefault="004F7821" w:rsidP="004F78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sz w:val="16"/>
                <w:szCs w:val="16"/>
              </w:rPr>
              <w:t>Las siemprevivas 1081, Lo Prado</w:t>
            </w:r>
          </w:p>
          <w:p w14:paraId="0A400613" w14:textId="77777777" w:rsidR="004F7821" w:rsidRPr="009A2F1A" w:rsidRDefault="004F7821" w:rsidP="004F78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sz w:val="16"/>
                <w:szCs w:val="16"/>
              </w:rPr>
              <w:t xml:space="preserve">Fono: 22 </w:t>
            </w:r>
            <w:r>
              <w:rPr>
                <w:rFonts w:ascii="Arial" w:hAnsi="Arial" w:cs="Arial"/>
                <w:sz w:val="16"/>
                <w:szCs w:val="16"/>
              </w:rPr>
              <w:t>67737878</w:t>
            </w:r>
          </w:p>
          <w:p w14:paraId="5535C265" w14:textId="77777777" w:rsidR="004F7821" w:rsidRPr="009A2F1A" w:rsidRDefault="004F7821" w:rsidP="004F78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sz w:val="16"/>
                <w:szCs w:val="16"/>
              </w:rPr>
              <w:t>Educadora: Jessica Hurtado</w:t>
            </w:r>
          </w:p>
          <w:p w14:paraId="0A6F7F13" w14:textId="77777777" w:rsidR="004F7821" w:rsidRPr="009A2F1A" w:rsidRDefault="004F7821" w:rsidP="004F78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</w:tbl>
    <w:p w14:paraId="7C7AC25A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60DFBB94" w14:textId="77777777" w:rsidR="00183078" w:rsidRPr="00F7417D" w:rsidRDefault="00183078" w:rsidP="00F741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Actividad: </w:t>
      </w:r>
      <w:r w:rsidR="00EA7A6E">
        <w:rPr>
          <w:rFonts w:ascii="Arial" w:hAnsi="Arial" w:cs="Arial"/>
          <w:sz w:val="28"/>
          <w:szCs w:val="28"/>
        </w:rPr>
        <w:t xml:space="preserve">Colorea con tempera, dactilopintura (con el dedo índice) </w:t>
      </w:r>
      <w:r>
        <w:rPr>
          <w:rFonts w:ascii="Arial" w:hAnsi="Arial" w:cs="Arial"/>
          <w:sz w:val="28"/>
          <w:szCs w:val="28"/>
        </w:rPr>
        <w:t xml:space="preserve">la vocal </w:t>
      </w:r>
      <w:r w:rsidR="00EA7A6E"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sz w:val="28"/>
          <w:szCs w:val="28"/>
        </w:rPr>
        <w:t xml:space="preserve">y luego </w:t>
      </w:r>
      <w:r w:rsidR="00EA7A6E">
        <w:rPr>
          <w:rFonts w:ascii="Arial" w:hAnsi="Arial" w:cs="Arial"/>
          <w:sz w:val="28"/>
          <w:szCs w:val="28"/>
        </w:rPr>
        <w:t>rellena la oveja con algodón.</w:t>
      </w:r>
    </w:p>
    <w:p w14:paraId="022C152E" w14:textId="77777777" w:rsidR="00F7417D" w:rsidRDefault="00F7417D" w:rsidP="00183078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7959BD59" wp14:editId="0A424EAF">
            <wp:extent cx="6260950" cy="4958715"/>
            <wp:effectExtent l="0" t="0" r="6985" b="0"/>
            <wp:docPr id="42" name="Imagen 42" descr="Haz clic aquí para ver el enlace AQUÍ TIENES OTRO JUEGO INTERACTIVO PARA APRENDER LAS VOCALES...﻿ HAZ CLIC AQUÍ PARA INGRESAR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az clic aquí para ver el enlace AQUÍ TIENES OTRO JUEGO INTERACTIVO PARA APRENDER LAS VOCALES...﻿ HAZ CLIC AQUÍ PARA INGRESAR.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0" t="9416" r="4736" b="8617"/>
                    <a:stretch/>
                  </pic:blipFill>
                  <pic:spPr bwMode="auto">
                    <a:xfrm>
                      <a:off x="0" y="0"/>
                      <a:ext cx="6354595" cy="503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353536" w14:textId="77777777" w:rsidR="00183078" w:rsidRPr="00F7417D" w:rsidRDefault="00183078" w:rsidP="00183078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Actividad: Recorta y pega objetos con sonido inicia </w:t>
      </w:r>
      <w:r w:rsidR="00EA7A6E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44475EF7" w14:textId="77777777" w:rsidR="00183078" w:rsidRP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01130E5D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531AB716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42EEB4C3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5A99861D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4EBAE83E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736C66F7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20B706C5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bottomFromText="200" w:vertAnchor="text" w:horzAnchor="page" w:tblpX="1052" w:tblpY="-603"/>
        <w:tblOverlap w:val="never"/>
        <w:tblW w:w="0" w:type="auto"/>
        <w:tblLook w:val="01E0" w:firstRow="1" w:lastRow="1" w:firstColumn="1" w:lastColumn="1" w:noHBand="0" w:noVBand="0"/>
      </w:tblPr>
      <w:tblGrid>
        <w:gridCol w:w="1018"/>
        <w:gridCol w:w="3142"/>
      </w:tblGrid>
      <w:tr w:rsidR="004F7821" w:rsidRPr="009A2F1A" w14:paraId="2E81440A" w14:textId="77777777" w:rsidTr="004F7821">
        <w:trPr>
          <w:trHeight w:val="1120"/>
        </w:trPr>
        <w:tc>
          <w:tcPr>
            <w:tcW w:w="1018" w:type="dxa"/>
            <w:hideMark/>
          </w:tcPr>
          <w:p w14:paraId="702A0A0F" w14:textId="77777777" w:rsidR="004F7821" w:rsidRPr="009A2F1A" w:rsidRDefault="004F7821" w:rsidP="004F7821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lastRenderedPageBreak/>
              <w:drawing>
                <wp:inline distT="0" distB="0" distL="0" distR="0" wp14:anchorId="301BF1E6" wp14:editId="3B1BDC39">
                  <wp:extent cx="473075" cy="567690"/>
                  <wp:effectExtent l="0" t="0" r="3175" b="381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hideMark/>
          </w:tcPr>
          <w:p w14:paraId="17D0C436" w14:textId="77777777" w:rsidR="004F7821" w:rsidRPr="009A2F1A" w:rsidRDefault="004F7821" w:rsidP="004F78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sz w:val="16"/>
                <w:szCs w:val="16"/>
              </w:rPr>
              <w:t xml:space="preserve">Escuela Particular </w:t>
            </w:r>
            <w:proofErr w:type="spellStart"/>
            <w:r w:rsidRPr="009A2F1A"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 w:rsidRPr="009A2F1A">
              <w:rPr>
                <w:rFonts w:ascii="Arial" w:hAnsi="Arial" w:cs="Arial"/>
                <w:sz w:val="16"/>
                <w:szCs w:val="16"/>
              </w:rPr>
              <w:t xml:space="preserve"> 456</w:t>
            </w:r>
          </w:p>
          <w:p w14:paraId="3F03FF3E" w14:textId="77777777" w:rsidR="004F7821" w:rsidRPr="009A2F1A" w:rsidRDefault="004F7821" w:rsidP="004F78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sz w:val="16"/>
                <w:szCs w:val="16"/>
              </w:rPr>
              <w:t>“Jardín Lo Prado”</w:t>
            </w:r>
          </w:p>
          <w:p w14:paraId="1763CD22" w14:textId="77777777" w:rsidR="004F7821" w:rsidRPr="009A2F1A" w:rsidRDefault="004F7821" w:rsidP="004F78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sz w:val="16"/>
                <w:szCs w:val="16"/>
              </w:rPr>
              <w:t>Las siemprevivas 1081, Lo Prado</w:t>
            </w:r>
          </w:p>
          <w:p w14:paraId="6AC1627F" w14:textId="77777777" w:rsidR="004F7821" w:rsidRPr="009A2F1A" w:rsidRDefault="004F7821" w:rsidP="004F78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sz w:val="16"/>
                <w:szCs w:val="16"/>
              </w:rPr>
              <w:t xml:space="preserve">Fono: 22 </w:t>
            </w:r>
            <w:r>
              <w:rPr>
                <w:rFonts w:ascii="Arial" w:hAnsi="Arial" w:cs="Arial"/>
                <w:sz w:val="16"/>
                <w:szCs w:val="16"/>
              </w:rPr>
              <w:t>67737878</w:t>
            </w:r>
          </w:p>
          <w:p w14:paraId="17EC977A" w14:textId="77777777" w:rsidR="004F7821" w:rsidRPr="009A2F1A" w:rsidRDefault="004F7821" w:rsidP="004F78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sz w:val="16"/>
                <w:szCs w:val="16"/>
              </w:rPr>
              <w:t>Educadora: Jessica Hurtado</w:t>
            </w:r>
          </w:p>
          <w:p w14:paraId="6A7BE807" w14:textId="77777777" w:rsidR="004F7821" w:rsidRPr="009A2F1A" w:rsidRDefault="004F7821" w:rsidP="004F78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F1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</w:tbl>
    <w:p w14:paraId="288B82EB" w14:textId="77777777" w:rsid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3A47BC59" w14:textId="77777777" w:rsidR="004F7821" w:rsidRDefault="004F7821" w:rsidP="00183078">
      <w:pPr>
        <w:rPr>
          <w:rFonts w:ascii="Arial" w:hAnsi="Arial" w:cs="Arial"/>
          <w:sz w:val="28"/>
          <w:szCs w:val="28"/>
        </w:rPr>
      </w:pPr>
    </w:p>
    <w:p w14:paraId="124592C7" w14:textId="36DC3E1D" w:rsidR="00183078" w:rsidRDefault="00183078" w:rsidP="001830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Actividad: </w:t>
      </w:r>
      <w:r w:rsidR="00EA7A6E">
        <w:rPr>
          <w:rFonts w:ascii="Arial" w:hAnsi="Arial" w:cs="Arial"/>
          <w:sz w:val="28"/>
          <w:szCs w:val="28"/>
        </w:rPr>
        <w:t>Rellena con puntitos de colores</w:t>
      </w:r>
      <w:r>
        <w:rPr>
          <w:rFonts w:ascii="Arial" w:hAnsi="Arial" w:cs="Arial"/>
          <w:sz w:val="28"/>
          <w:szCs w:val="28"/>
        </w:rPr>
        <w:t xml:space="preserve"> la vocal </w:t>
      </w:r>
      <w:r w:rsidR="00EA7A6E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 xml:space="preserve"> y luego </w:t>
      </w:r>
      <w:r w:rsidR="00EA7A6E">
        <w:rPr>
          <w:rFonts w:ascii="Arial" w:hAnsi="Arial" w:cs="Arial"/>
          <w:sz w:val="28"/>
          <w:szCs w:val="28"/>
        </w:rPr>
        <w:t>rellena la uva con pelotitas de plast</w:t>
      </w:r>
      <w:r w:rsidR="00BD30F8">
        <w:rPr>
          <w:rFonts w:ascii="Arial" w:hAnsi="Arial" w:cs="Arial"/>
          <w:sz w:val="28"/>
          <w:szCs w:val="28"/>
        </w:rPr>
        <w:t>il</w:t>
      </w:r>
      <w:r w:rsidR="00EA7A6E">
        <w:rPr>
          <w:rFonts w:ascii="Arial" w:hAnsi="Arial" w:cs="Arial"/>
          <w:sz w:val="28"/>
          <w:szCs w:val="28"/>
        </w:rPr>
        <w:t>ina.</w:t>
      </w:r>
    </w:p>
    <w:p w14:paraId="121C9611" w14:textId="77777777" w:rsidR="00F7417D" w:rsidRDefault="00F7417D" w:rsidP="00F7417D">
      <w:pPr>
        <w:rPr>
          <w:noProof/>
        </w:rPr>
      </w:pPr>
      <w:r>
        <w:rPr>
          <w:noProof/>
        </w:rPr>
        <w:drawing>
          <wp:inline distT="0" distB="0" distL="0" distR="0" wp14:anchorId="5555C8A8" wp14:editId="5DF885A5">
            <wp:extent cx="6271260" cy="5034578"/>
            <wp:effectExtent l="0" t="0" r="0" b="0"/>
            <wp:docPr id="43" name="Imagen 43" descr="recursos para educación inicial: APRENDIENDO LAS VOCALES... INTERAC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recursos para educación inicial: APRENDIENDO LAS VOCALES... INTERACTIV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1" t="7326" r="5923" b="8970"/>
                    <a:stretch/>
                  </pic:blipFill>
                  <pic:spPr bwMode="auto">
                    <a:xfrm>
                      <a:off x="0" y="0"/>
                      <a:ext cx="6315484" cy="507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B5BF5F" w14:textId="77777777" w:rsidR="00183078" w:rsidRPr="00183078" w:rsidRDefault="00183078" w:rsidP="001830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Actividad: Recorta y pega objetos con sonido inicia </w:t>
      </w:r>
      <w:r w:rsidR="00BD30F8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707B9E5D" w14:textId="77777777" w:rsidR="00183078" w:rsidRPr="00183078" w:rsidRDefault="00183078" w:rsidP="00183078">
      <w:pPr>
        <w:rPr>
          <w:rFonts w:ascii="Arial" w:hAnsi="Arial" w:cs="Arial"/>
          <w:sz w:val="28"/>
          <w:szCs w:val="28"/>
        </w:rPr>
      </w:pPr>
    </w:p>
    <w:p w14:paraId="5177438E" w14:textId="77777777" w:rsidR="00183078" w:rsidRPr="00183078" w:rsidRDefault="00183078" w:rsidP="00183078">
      <w:pPr>
        <w:rPr>
          <w:rFonts w:ascii="Arial" w:hAnsi="Arial" w:cs="Arial"/>
          <w:sz w:val="28"/>
          <w:szCs w:val="28"/>
        </w:rPr>
      </w:pPr>
    </w:p>
    <w:sectPr w:rsidR="00183078" w:rsidRPr="00183078" w:rsidSect="00F62551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51"/>
    <w:rsid w:val="00067E48"/>
    <w:rsid w:val="00183078"/>
    <w:rsid w:val="004F7821"/>
    <w:rsid w:val="00B32A7A"/>
    <w:rsid w:val="00BD30F8"/>
    <w:rsid w:val="00EA7A6E"/>
    <w:rsid w:val="00F62551"/>
    <w:rsid w:val="00F7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C2BA"/>
  <w15:chartTrackingRefBased/>
  <w15:docId w15:val="{D63CA751-F0BF-4013-A67F-2B0A7CCA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5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Hurtado</dc:creator>
  <cp:keywords/>
  <dc:description/>
  <cp:lastModifiedBy>Colegio Jardín Lo Prado</cp:lastModifiedBy>
  <cp:revision>2</cp:revision>
  <dcterms:created xsi:type="dcterms:W3CDTF">2020-08-18T13:27:00Z</dcterms:created>
  <dcterms:modified xsi:type="dcterms:W3CDTF">2020-08-18T13:27:00Z</dcterms:modified>
</cp:coreProperties>
</file>